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6CA9" w14:textId="36D3727D" w:rsidR="00C60D1B" w:rsidRDefault="00C60D1B">
      <w:r>
        <w:rPr>
          <w:noProof/>
        </w:rPr>
        <w:drawing>
          <wp:anchor distT="0" distB="0" distL="114300" distR="114300" simplePos="0" relativeHeight="251658240" behindDoc="0" locked="0" layoutInCell="1" allowOverlap="1" wp14:anchorId="6D79AC04" wp14:editId="083D5A0E">
            <wp:simplePos x="0" y="0"/>
            <wp:positionH relativeFrom="margin">
              <wp:posOffset>-1068705</wp:posOffset>
            </wp:positionH>
            <wp:positionV relativeFrom="margin">
              <wp:posOffset>-660301</wp:posOffset>
            </wp:positionV>
            <wp:extent cx="7552690" cy="10615930"/>
            <wp:effectExtent l="0" t="0" r="0" b="0"/>
            <wp:wrapSquare wrapText="bothSides"/>
            <wp:docPr id="14606877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1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4F96" w14:textId="45E0CE39" w:rsidR="002C5C6A" w:rsidRDefault="004F622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E44CDA7" wp14:editId="5664A806">
            <wp:simplePos x="0" y="0"/>
            <wp:positionH relativeFrom="margin">
              <wp:posOffset>-1039495</wp:posOffset>
            </wp:positionH>
            <wp:positionV relativeFrom="margin">
              <wp:posOffset>-666115</wp:posOffset>
            </wp:positionV>
            <wp:extent cx="7451090" cy="10547350"/>
            <wp:effectExtent l="0" t="0" r="0" b="6350"/>
            <wp:wrapSquare wrapText="bothSides"/>
            <wp:docPr id="15272555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105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95"/>
    <w:rsid w:val="002C5C6A"/>
    <w:rsid w:val="004A1095"/>
    <w:rsid w:val="004F6229"/>
    <w:rsid w:val="00884DD3"/>
    <w:rsid w:val="00B1675C"/>
    <w:rsid w:val="00C60D1B"/>
    <w:rsid w:val="00D4065E"/>
    <w:rsid w:val="00F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BB16"/>
  <w15:chartTrackingRefBased/>
  <w15:docId w15:val="{95014369-E61A-4B49-B9E9-3EAD894D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sobochkadashka@gmail.com</dc:creator>
  <cp:keywords/>
  <dc:description/>
  <cp:lastModifiedBy>sobochkadashka@gmail.com</cp:lastModifiedBy>
  <cp:revision>7</cp:revision>
  <dcterms:created xsi:type="dcterms:W3CDTF">2023-12-11T12:05:00Z</dcterms:created>
  <dcterms:modified xsi:type="dcterms:W3CDTF">2023-12-11T12:11:00Z</dcterms:modified>
</cp:coreProperties>
</file>